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E" w:rsidRDefault="00B5741E" w:rsidP="00B5741E">
      <w:pPr>
        <w:jc w:val="center"/>
        <w:rPr>
          <w:b/>
          <w:sz w:val="24"/>
          <w:szCs w:val="24"/>
        </w:rPr>
      </w:pPr>
      <w:r w:rsidRPr="00B5741E">
        <w:rPr>
          <w:b/>
          <w:sz w:val="24"/>
          <w:szCs w:val="24"/>
        </w:rPr>
        <w:t xml:space="preserve">MATERSKÁ ŠKOLA S VYUČOVACÍM JAZYKOM MAĎARSKÝM KOMOČA   </w:t>
      </w:r>
    </w:p>
    <w:p w:rsidR="00B5741E" w:rsidRDefault="00B5741E" w:rsidP="00B5741E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 xml:space="preserve">             </w:t>
      </w:r>
      <w:r w:rsidRPr="00B5741E">
        <w:rPr>
          <w:b/>
          <w:sz w:val="24"/>
          <w:szCs w:val="24"/>
        </w:rPr>
        <w:t xml:space="preserve"> </w:t>
      </w:r>
      <w:r w:rsidRPr="00B5741E">
        <w:rPr>
          <w:b/>
          <w:sz w:val="24"/>
          <w:szCs w:val="24"/>
          <w:lang w:val="hu-HU"/>
        </w:rPr>
        <w:t xml:space="preserve">MAGYAR TANNYELVŰ ÓVODA KAMOCSA                                                                       </w:t>
      </w:r>
      <w:r>
        <w:rPr>
          <w:b/>
          <w:sz w:val="24"/>
          <w:szCs w:val="24"/>
          <w:lang w:val="hu-HU"/>
        </w:rPr>
        <w:t xml:space="preserve">          </w:t>
      </w:r>
      <w:r w:rsidRPr="00B5741E">
        <w:rPr>
          <w:b/>
          <w:sz w:val="24"/>
          <w:szCs w:val="24"/>
        </w:rPr>
        <w:t>941 21 Komoča 142</w:t>
      </w:r>
      <w:r w:rsidRPr="00B5741E">
        <w:rPr>
          <w:b/>
          <w:sz w:val="24"/>
          <w:szCs w:val="24"/>
          <w:lang w:val="hu-HU"/>
        </w:rPr>
        <w:t xml:space="preserve">                                                                                                                     </w:t>
      </w:r>
    </w:p>
    <w:p w:rsidR="00B5741E" w:rsidRPr="00B5741E" w:rsidRDefault="00B5741E" w:rsidP="00B5741E">
      <w:pPr>
        <w:jc w:val="center"/>
        <w:rPr>
          <w:b/>
          <w:sz w:val="24"/>
          <w:szCs w:val="24"/>
          <w:lang w:val="hu-HU"/>
        </w:rPr>
      </w:pPr>
      <w:r w:rsidRPr="00B5741E">
        <w:rPr>
          <w:b/>
          <w:sz w:val="24"/>
          <w:szCs w:val="24"/>
        </w:rPr>
        <w:t xml:space="preserve">Tel.: 035/648 11 14, e-mail: </w:t>
      </w:r>
      <w:hyperlink r:id="rId7" w:history="1">
        <w:r w:rsidRPr="00B5741E">
          <w:rPr>
            <w:rStyle w:val="Hypertextovprepojenie"/>
            <w:b/>
            <w:sz w:val="24"/>
            <w:szCs w:val="24"/>
          </w:rPr>
          <w:t>ms.komoca@gmail.com</w:t>
        </w:r>
      </w:hyperlink>
    </w:p>
    <w:p w:rsidR="00B5741E" w:rsidRDefault="00B5741E" w:rsidP="00B5741E">
      <w:pPr>
        <w:jc w:val="center"/>
        <w:rPr>
          <w:sz w:val="24"/>
          <w:szCs w:val="24"/>
        </w:rPr>
      </w:pPr>
    </w:p>
    <w:p w:rsidR="00D31AC7" w:rsidRPr="00D00B38" w:rsidRDefault="00B5741E" w:rsidP="00B5741E">
      <w:pPr>
        <w:jc w:val="center"/>
        <w:rPr>
          <w:b/>
          <w:sz w:val="28"/>
          <w:szCs w:val="28"/>
        </w:rPr>
      </w:pPr>
      <w:r w:rsidRPr="00D00B38">
        <w:rPr>
          <w:b/>
          <w:sz w:val="28"/>
          <w:szCs w:val="28"/>
        </w:rPr>
        <w:t>Žiadosť o prijatie dieťaťa na predprimárne vzdelávanie</w:t>
      </w:r>
    </w:p>
    <w:p w:rsidR="00B5741E" w:rsidRPr="00D00B38" w:rsidRDefault="00B5741E" w:rsidP="00B5741E">
      <w:pPr>
        <w:jc w:val="center"/>
        <w:rPr>
          <w:b/>
          <w:sz w:val="28"/>
          <w:szCs w:val="28"/>
          <w:lang w:val="hu-HU"/>
        </w:rPr>
      </w:pPr>
      <w:r w:rsidRPr="00D00B38">
        <w:rPr>
          <w:b/>
          <w:sz w:val="28"/>
          <w:szCs w:val="28"/>
        </w:rPr>
        <w:t xml:space="preserve">Kérvény a gyermek </w:t>
      </w:r>
      <w:r w:rsidRPr="00D00B38">
        <w:rPr>
          <w:b/>
          <w:sz w:val="28"/>
          <w:szCs w:val="28"/>
          <w:lang w:val="hu-HU"/>
        </w:rPr>
        <w:t>óvodába történő felvételére</w:t>
      </w:r>
    </w:p>
    <w:p w:rsidR="004613FE" w:rsidRPr="00F75A29" w:rsidRDefault="004613FE" w:rsidP="00B5741E">
      <w:pPr>
        <w:jc w:val="center"/>
        <w:rPr>
          <w:b/>
          <w:lang w:val="hu-HU"/>
        </w:rPr>
      </w:pPr>
    </w:p>
    <w:p w:rsidR="00B5741E" w:rsidRPr="00F75A29" w:rsidRDefault="00B5741E" w:rsidP="004613FE">
      <w:pPr>
        <w:spacing w:line="240" w:lineRule="auto"/>
      </w:pPr>
      <w:r w:rsidRPr="00F75A29">
        <w:t>Podpísaný rodič /zákonný zástupca dieťaťa/ žiadam o prijatie dieťaťa do Materskej školy s VJM v Komoči v školskom r</w:t>
      </w:r>
      <w:r w:rsidR="00F75A29" w:rsidRPr="00F75A29">
        <w:t>oku .......................nástupom od.............................................</w:t>
      </w:r>
    </w:p>
    <w:p w:rsidR="00B5741E" w:rsidRPr="00F75A29" w:rsidRDefault="00B5741E" w:rsidP="004613FE">
      <w:pPr>
        <w:spacing w:line="240" w:lineRule="auto"/>
      </w:pPr>
      <w:r w:rsidRPr="00F75A29">
        <w:t>Alulírott  szülő /törv</w:t>
      </w:r>
      <w:r w:rsidR="000F5018" w:rsidRPr="00F75A29">
        <w:t>ényes képviselő/ ké</w:t>
      </w:r>
      <w:r w:rsidRPr="00F75A29">
        <w:t>rvényezem gyermekem felvételét a helyi magyar tanítási nyelvű óvodába a .....</w:t>
      </w:r>
      <w:r w:rsidR="00F75A29" w:rsidRPr="00F75A29">
        <w:t>..........................</w:t>
      </w:r>
      <w:r w:rsidRPr="00F75A29">
        <w:t>-es tanévben</w:t>
      </w:r>
      <w:r w:rsidR="00F75A29" w:rsidRPr="00F75A29">
        <w:t>, ............................belépéssel.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..................................................................................................</w:t>
      </w:r>
    </w:p>
    <w:p w:rsidR="000F5018" w:rsidRPr="00F75A29" w:rsidRDefault="000F5018" w:rsidP="00D00B38">
      <w:pPr>
        <w:tabs>
          <w:tab w:val="left" w:pos="5595"/>
        </w:tabs>
        <w:spacing w:line="240" w:lineRule="auto"/>
        <w:rPr>
          <w:lang w:val="hu-HU"/>
        </w:rPr>
      </w:pPr>
      <w:r w:rsidRPr="00F75A29">
        <w:t>Meno a priezvisko dieťaťa /</w:t>
      </w:r>
      <w:r w:rsidR="006D2A32" w:rsidRPr="00F75A29">
        <w:t xml:space="preserve"> </w:t>
      </w:r>
      <w:r w:rsidR="006D2A32" w:rsidRPr="00F75A29">
        <w:rPr>
          <w:lang w:val="hu-HU"/>
        </w:rPr>
        <w:t>A gyermek családi és utóneve</w:t>
      </w:r>
      <w:r w:rsidR="00D00B38" w:rsidRPr="00F75A29">
        <w:rPr>
          <w:lang w:val="hu-HU"/>
        </w:rPr>
        <w:tab/>
      </w:r>
    </w:p>
    <w:p w:rsidR="000F5018" w:rsidRPr="00F75A29" w:rsidRDefault="00F75A29" w:rsidP="004613FE">
      <w:pPr>
        <w:spacing w:line="240" w:lineRule="auto"/>
      </w:pPr>
      <w:r w:rsidRPr="00F75A29">
        <w:t xml:space="preserve">                                                                                                                                                 </w:t>
      </w:r>
      <w:r w:rsidR="000F5018" w:rsidRPr="00F75A29">
        <w:t>.................</w:t>
      </w:r>
      <w:r w:rsidRPr="00F75A29">
        <w:t>.......................               ......................................</w:t>
      </w:r>
      <w:r>
        <w:t xml:space="preserve">     .........................................................</w:t>
      </w:r>
    </w:p>
    <w:p w:rsidR="000F5018" w:rsidRPr="00F75A29" w:rsidRDefault="00F75A29" w:rsidP="004613FE">
      <w:pPr>
        <w:spacing w:line="240" w:lineRule="auto"/>
      </w:pPr>
      <w:r w:rsidRPr="00F75A29">
        <w:t>Rodné číslo</w:t>
      </w:r>
      <w:r w:rsidR="000F5018" w:rsidRPr="00F75A29">
        <w:t>/</w:t>
      </w:r>
      <w:r w:rsidRPr="00F75A29">
        <w:t>Születési szám</w:t>
      </w:r>
      <w:r w:rsidRPr="00F75A29">
        <w:tab/>
        <w:t xml:space="preserve"> </w:t>
      </w:r>
      <w:r w:rsidR="006D2A32" w:rsidRPr="00F75A29">
        <w:t>N</w:t>
      </w:r>
      <w:r w:rsidR="000F5018" w:rsidRPr="00F75A29">
        <w:t>árodno</w:t>
      </w:r>
      <w:r w:rsidRPr="00F75A29">
        <w:t>sť</w:t>
      </w:r>
      <w:r w:rsidR="000F5018" w:rsidRPr="00F75A29">
        <w:t>/</w:t>
      </w:r>
      <w:r w:rsidRPr="00F75A29">
        <w:t xml:space="preserve">Nemzetisége     </w:t>
      </w:r>
      <w:r w:rsidR="007C6F8D" w:rsidRPr="00F75A29">
        <w:t>Š</w:t>
      </w:r>
      <w:r w:rsidRPr="00F75A29">
        <w:t>tátna príslušnosť</w:t>
      </w:r>
      <w:r w:rsidR="000F5018" w:rsidRPr="00F75A29">
        <w:t>/</w:t>
      </w:r>
      <w:r w:rsidR="006D2A32" w:rsidRPr="00F75A29">
        <w:t>Állampolgársága</w:t>
      </w:r>
    </w:p>
    <w:p w:rsidR="000F5018" w:rsidRPr="00F75A29" w:rsidRDefault="000F5018" w:rsidP="004613FE">
      <w:pPr>
        <w:spacing w:line="240" w:lineRule="auto"/>
      </w:pPr>
      <w:r w:rsidRPr="00F75A29">
        <w:t xml:space="preserve">................................................................     </w:t>
      </w:r>
      <w:r w:rsidRPr="00F75A29">
        <w:tab/>
      </w:r>
      <w:r w:rsidR="007C6F8D" w:rsidRPr="00F75A29">
        <w:t xml:space="preserve">                  </w:t>
      </w:r>
      <w:r w:rsidRPr="00F75A29">
        <w:t>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7C6F8D" w:rsidRPr="00F75A29">
        <w:t>Állandó lakcíme</w:t>
      </w:r>
      <w:r w:rsidR="006D2A32" w:rsidRPr="00F75A29">
        <w:tab/>
      </w:r>
      <w:r w:rsidR="006D2A32" w:rsidRPr="00F75A29">
        <w:tab/>
      </w:r>
      <w:r w:rsidR="006D2A32" w:rsidRPr="00F75A29">
        <w:tab/>
        <w:t xml:space="preserve">              </w:t>
      </w:r>
      <w:r w:rsidRPr="00F75A29">
        <w:t>PSČ /</w:t>
      </w:r>
      <w:r w:rsidR="006D2A32" w:rsidRPr="00F75A29">
        <w:t>Postai irányítószám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</w:t>
      </w:r>
      <w:r w:rsidR="00052336" w:rsidRPr="00F75A29">
        <w:t>.........</w:t>
      </w:r>
    </w:p>
    <w:p w:rsidR="00B5741E" w:rsidRPr="00F75A29" w:rsidRDefault="000F5018" w:rsidP="004613FE">
      <w:pPr>
        <w:spacing w:line="240" w:lineRule="auto"/>
      </w:pPr>
      <w:r w:rsidRPr="00F75A29">
        <w:t>Zdravotná poisťovňa /</w:t>
      </w:r>
      <w:r w:rsidR="006D2A32" w:rsidRPr="00F75A29">
        <w:t xml:space="preserve"> Egészségügyi biztosító</w:t>
      </w:r>
    </w:p>
    <w:p w:rsidR="000F5018" w:rsidRPr="00F75A29" w:rsidRDefault="000F5018" w:rsidP="004613FE">
      <w:pPr>
        <w:spacing w:line="240" w:lineRule="auto"/>
      </w:pP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Meno a priezvisko matky /</w:t>
      </w:r>
      <w:r w:rsidR="00052336" w:rsidRPr="00F75A29">
        <w:t xml:space="preserve"> Az anya családi és utóneve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052336" w:rsidRPr="00F75A29">
        <w:t xml:space="preserve"> Állandó lakcíme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telefonszáma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Zamestnanie /</w:t>
      </w:r>
      <w:r w:rsidR="00052336" w:rsidRPr="00F75A29">
        <w:t xml:space="preserve"> Munkahelye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</w:t>
      </w:r>
    </w:p>
    <w:p w:rsidR="007C6F8D" w:rsidRPr="00F75A29" w:rsidRDefault="000F5018" w:rsidP="004613FE">
      <w:pPr>
        <w:spacing w:line="240" w:lineRule="auto"/>
      </w:pPr>
      <w:r w:rsidRPr="00F75A29">
        <w:t>Pracovná doba matky /</w:t>
      </w:r>
      <w:r w:rsidR="00052336" w:rsidRPr="00F75A29">
        <w:t xml:space="preserve"> Munkaideje</w:t>
      </w:r>
    </w:p>
    <w:p w:rsidR="000F5018" w:rsidRPr="00F75A29" w:rsidRDefault="00F75A29" w:rsidP="004613FE">
      <w:pPr>
        <w:spacing w:line="240" w:lineRule="auto"/>
      </w:pPr>
      <w:r>
        <w:lastRenderedPageBreak/>
        <w:t>.</w:t>
      </w:r>
      <w:r w:rsidR="000F5018" w:rsidRPr="00F75A29">
        <w:t>.......................................................................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Meno a priezvisko otca /</w:t>
      </w:r>
      <w:r w:rsidR="00052336" w:rsidRPr="00F75A29">
        <w:t xml:space="preserve"> Az apa családi és utóneve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................................................</w:t>
      </w:r>
      <w:r w:rsidR="006D2A32" w:rsidRPr="00F75A29">
        <w:t xml:space="preserve"> 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052336" w:rsidRPr="00F75A29">
        <w:t xml:space="preserve"> Állandó lakcíme 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  <w:t xml:space="preserve">              </w:t>
      </w:r>
      <w:r w:rsidRPr="00F75A29">
        <w:t>č.tel. /</w:t>
      </w:r>
      <w:r w:rsidR="00052336" w:rsidRPr="00F75A29">
        <w:t>telefonszáma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Zamestnanie /</w:t>
      </w:r>
      <w:r w:rsidR="00F75A29">
        <w:t xml:space="preserve"> Munkahelye</w:t>
      </w:r>
      <w:r w:rsidR="00F75A29">
        <w:tab/>
      </w:r>
      <w:r w:rsid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Pracovná doba otca /</w:t>
      </w:r>
      <w:r w:rsidR="00052336" w:rsidRPr="00F75A29">
        <w:t xml:space="preserve"> Munkaideje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...................................................................................................................................................................</w:t>
      </w:r>
    </w:p>
    <w:p w:rsidR="006D2A32" w:rsidRPr="00F75A29" w:rsidRDefault="006D2A32" w:rsidP="004613FE">
      <w:pPr>
        <w:spacing w:line="240" w:lineRule="auto"/>
      </w:pPr>
      <w:r w:rsidRPr="00F75A29">
        <w:t>Počet súrodencov, ich vek /</w:t>
      </w:r>
      <w:r w:rsidR="00052336" w:rsidRPr="00F75A29">
        <w:t xml:space="preserve"> Testvérek száma, életkora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Prihlasujem dieťa na pobyt: /</w:t>
      </w:r>
      <w:r w:rsidR="00D00B38" w:rsidRPr="00F75A29">
        <w:t xml:space="preserve"> </w:t>
      </w:r>
      <w:r w:rsidR="00D00B38" w:rsidRPr="00F75A29">
        <w:rPr>
          <w:lang w:val="hu-HU"/>
        </w:rPr>
        <w:t>Kérem a gyermeket óvodába felvenni</w:t>
      </w:r>
      <w:r w:rsidR="00052336" w:rsidRPr="00F75A29">
        <w:t>:</w:t>
      </w:r>
    </w:p>
    <w:p w:rsidR="006D2A32" w:rsidRPr="00F75A29" w:rsidRDefault="006D2A32" w:rsidP="004613FE">
      <w:pPr>
        <w:pStyle w:val="Odsekzoznamu"/>
        <w:numPr>
          <w:ilvl w:val="0"/>
          <w:numId w:val="1"/>
        </w:numPr>
        <w:spacing w:line="240" w:lineRule="auto"/>
      </w:pPr>
      <w:r w:rsidRPr="00F75A29">
        <w:t>Celodenný (desiata, obed, olovrant) /</w:t>
      </w:r>
      <w:r w:rsidR="00D00B38" w:rsidRPr="00F75A29">
        <w:t xml:space="preserve"> Egész napos</w:t>
      </w:r>
      <w:r w:rsidR="00F75A29">
        <w:t xml:space="preserve"> </w:t>
      </w:r>
      <w:r w:rsidR="00D00B38" w:rsidRPr="00F75A29">
        <w:t xml:space="preserve">ellátás </w:t>
      </w:r>
      <w:r w:rsidR="00052336" w:rsidRPr="00F75A29">
        <w:t>(tízórai, ebéd, uzsonna)</w:t>
      </w:r>
    </w:p>
    <w:p w:rsidR="006D2A32" w:rsidRPr="00F75A29" w:rsidRDefault="006D2A32" w:rsidP="004613FE">
      <w:pPr>
        <w:pStyle w:val="Odsekzoznamu"/>
        <w:numPr>
          <w:ilvl w:val="0"/>
          <w:numId w:val="1"/>
        </w:numPr>
        <w:spacing w:line="240" w:lineRule="auto"/>
      </w:pPr>
      <w:r w:rsidRPr="00F75A29">
        <w:t>Poldenný (desiata, obed) /</w:t>
      </w:r>
      <w:r w:rsidR="00052336" w:rsidRPr="00F75A29">
        <w:t xml:space="preserve"> Fél napos </w:t>
      </w:r>
      <w:r w:rsidR="00D00B38" w:rsidRPr="00F75A29">
        <w:t xml:space="preserve">ellátás </w:t>
      </w:r>
      <w:r w:rsidR="00052336" w:rsidRPr="00F75A29">
        <w:t>(tízórai, ebéd)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Dieťa je / nie je  *samostatné /</w:t>
      </w:r>
      <w:r w:rsidR="00052336" w:rsidRPr="00F75A29">
        <w:t xml:space="preserve"> A gyermek önálló /nem önálló*</w:t>
      </w:r>
    </w:p>
    <w:p w:rsidR="006D2A32" w:rsidRDefault="006D2A32" w:rsidP="004613FE">
      <w:pPr>
        <w:spacing w:line="240" w:lineRule="auto"/>
      </w:pPr>
      <w:r w:rsidRPr="00F75A29">
        <w:t xml:space="preserve">Stolovanie, </w:t>
      </w:r>
      <w:r w:rsidR="00052336" w:rsidRPr="00F75A29">
        <w:t xml:space="preserve">obliekanie, </w:t>
      </w:r>
      <w:r w:rsidRPr="00F75A29">
        <w:t>toaleta /</w:t>
      </w:r>
      <w:r w:rsidR="00052336" w:rsidRPr="00F75A29">
        <w:t xml:space="preserve"> Étkezés, öltözködés,</w:t>
      </w:r>
      <w:r w:rsidR="007C6F8D" w:rsidRPr="00F75A29">
        <w:t>WC használata</w:t>
      </w:r>
    </w:p>
    <w:p w:rsidR="00F75A29" w:rsidRPr="00F75A29" w:rsidRDefault="00F75A29" w:rsidP="004613FE">
      <w:pPr>
        <w:spacing w:line="240" w:lineRule="auto"/>
      </w:pPr>
    </w:p>
    <w:p w:rsidR="007C6F8D" w:rsidRPr="00F75A29" w:rsidRDefault="007C6F8D" w:rsidP="006D2A32">
      <w:pPr>
        <w:rPr>
          <w:i/>
        </w:rPr>
      </w:pPr>
      <w:r w:rsidRPr="00F75A29">
        <w:rPr>
          <w:i/>
        </w:rPr>
        <w:t>Nehodiace sa prečiarknuť /</w:t>
      </w:r>
      <w:r w:rsidR="00D00B38" w:rsidRPr="00F75A29">
        <w:rPr>
          <w:i/>
        </w:rPr>
        <w:t>A nem kívánt törlendő</w:t>
      </w:r>
    </w:p>
    <w:p w:rsidR="00385E70" w:rsidRDefault="00385E70" w:rsidP="006D2A32">
      <w:pPr>
        <w:rPr>
          <w:rFonts w:cs="Arial"/>
          <w:sz w:val="24"/>
          <w:szCs w:val="24"/>
        </w:rPr>
      </w:pPr>
    </w:p>
    <w:p w:rsidR="00F75A29" w:rsidRPr="00D00B38" w:rsidRDefault="00F75A29" w:rsidP="006D2A32">
      <w:pPr>
        <w:rPr>
          <w:rFonts w:cs="Arial"/>
          <w:sz w:val="24"/>
          <w:szCs w:val="24"/>
        </w:rPr>
      </w:pPr>
    </w:p>
    <w:p w:rsidR="00385E70" w:rsidRPr="00D00B38" w:rsidRDefault="00385E70" w:rsidP="006D2A32">
      <w:pPr>
        <w:rPr>
          <w:rFonts w:cs="Arial"/>
          <w:sz w:val="24"/>
          <w:szCs w:val="24"/>
        </w:rPr>
      </w:pPr>
    </w:p>
    <w:p w:rsidR="00D00B38" w:rsidRDefault="00D00B38" w:rsidP="00D00B38">
      <w:pPr>
        <w:tabs>
          <w:tab w:val="left" w:pos="3855"/>
        </w:tabs>
        <w:spacing w:line="240" w:lineRule="auto"/>
        <w:jc w:val="both"/>
        <w:rPr>
          <w:rFonts w:cs="Arial"/>
          <w:sz w:val="24"/>
          <w:szCs w:val="24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sz w:val="24"/>
          <w:szCs w:val="24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385E70" w:rsidRPr="00D00B38" w:rsidRDefault="004613FE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lastRenderedPageBreak/>
        <w:t>Vyhlásenie zákonných zástupcov</w:t>
      </w:r>
      <w:r w:rsidR="00D00B38" w:rsidRPr="00D00B38">
        <w:rPr>
          <w:rFonts w:cs="Arial"/>
          <w:b/>
          <w:sz w:val="28"/>
          <w:szCs w:val="28"/>
        </w:rPr>
        <w:tab/>
      </w:r>
    </w:p>
    <w:p w:rsidR="00385E70" w:rsidRPr="00D00B38" w:rsidRDefault="00385E70" w:rsidP="00BB7DBF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t>A gyermek törvényes képviselőinek nyilatkozata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V prípade ochorenia dieťaťa, výskytu choroby v rodine alebo v najbližšom okolí, bezodkladne oznámim(e) túto skutočnosť riaditeľovi (triednemu učiteľovi) materskej školy. Ďalej sa zaväzujem(e), že oznámim(e) aj každé očkovanie dieťaťa a ochorenie dieťaťa prenosnou chorobou.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 gyermek megbetegedéséről, a családban és a közvetlen környezetben előforduló megbetegedésekről tájékoztatom az óvoda igazgató</w:t>
      </w:r>
      <w:r w:rsidRPr="00F75A29">
        <w:rPr>
          <w:rFonts w:cs="Arial"/>
          <w:lang w:val="hu-HU"/>
        </w:rPr>
        <w:t>nőjét, ill.óvónőjét</w:t>
      </w:r>
      <w:r w:rsidRPr="00F75A29">
        <w:rPr>
          <w:rFonts w:cs="Arial"/>
        </w:rPr>
        <w:t>. Továbbá kötelezem magam, hogy tudatom a gyermekem fertőző megbetegedését, illetve védőoltásait.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Beriem(e) na vedomie, že na základe opakovaného porušovania vnútorného poriadku školy zákonnými zástupcami dieťaťa, môže riaditeľ školy rozhodnúť o ukončení dochádzky dieťaťa do materskej školy.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Tudomásul veszem, hogy az Óvodai rendszabály ismételt megsértése esetén az igazgató dönthet az óvodalátogatás megszakításáról.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Zároveň dávam(e) súhlas na spracovanie osobných údajov dieťaťa a jeho zákonných zástupcov pre potreby školy v zmysle §11 písm. 7 školského zákona.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Beleegyezem gyermekem és a törvényes képviselők személyes adatainak feldolgozásába az óvoda számára a hatályos törvények értelmében.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Súčasne sa zaväzujem(e), že budem(e) pravidelne mesačne a v termíne platiť príspevok na čiastočnú úhradu výdavkov materskej školy v zmysle § 28 ods. 3 zákona NR SR č. 245/2008 Z. z. o výchove a vzdelávaní a o zmene a doplnení niektorých zákonov a v súlade so VZN obce č.1/2019.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Kötelezem magam az óvod</w:t>
      </w:r>
      <w:r w:rsidR="004613FE" w:rsidRPr="00F75A29">
        <w:rPr>
          <w:rFonts w:cs="Arial"/>
        </w:rPr>
        <w:t>ai illeték rendszeres és időben t</w:t>
      </w:r>
      <w:r w:rsidR="004613FE" w:rsidRPr="00F75A29">
        <w:rPr>
          <w:rFonts w:cs="Arial"/>
          <w:lang w:val="hu-HU"/>
        </w:rPr>
        <w:t>örténő</w:t>
      </w:r>
      <w:r w:rsidRPr="00F75A29">
        <w:rPr>
          <w:rFonts w:cs="Arial"/>
        </w:rPr>
        <w:t xml:space="preserve"> befizetésére a hatályos törvények és rendelkezések értelmében.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Čestne vyhlasujem(e), že dieťa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 xml:space="preserve">nie je prihlásené v inej materskej škole. 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Felelős</w:t>
      </w:r>
      <w:r w:rsidR="004613FE" w:rsidRPr="00F75A29">
        <w:rPr>
          <w:rFonts w:cs="Arial"/>
        </w:rPr>
        <w:t>s</w:t>
      </w:r>
      <w:r w:rsidRPr="00F75A29">
        <w:rPr>
          <w:rFonts w:cs="Arial"/>
        </w:rPr>
        <w:t>égem tudatában kijelentem, hogy gyermekem más óvodába nincs bejelentve.</w:t>
      </w:r>
    </w:p>
    <w:p w:rsidR="00BB7DBF" w:rsidRPr="00F75A29" w:rsidRDefault="00BB7DBF" w:rsidP="00BB7DBF">
      <w:pPr>
        <w:spacing w:line="240" w:lineRule="auto"/>
        <w:jc w:val="both"/>
        <w:rPr>
          <w:rFonts w:cs="Arial"/>
        </w:rPr>
      </w:pP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Dátum vyplnenia žiadosti Podpis(y) zákonného(ých) zástupcu(ov)</w:t>
      </w:r>
    </w:p>
    <w:p w:rsidR="00BB7DBF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kérvény kitöltésének dátuma</w:t>
      </w:r>
      <w:r w:rsidR="00BB7DBF" w:rsidRPr="00F75A29">
        <w:rPr>
          <w:rFonts w:cs="Arial"/>
        </w:rPr>
        <w:t>...........................................</w:t>
      </w:r>
      <w:r w:rsidRPr="00F75A29">
        <w:rPr>
          <w:rFonts w:cs="Arial"/>
        </w:rPr>
        <w:t xml:space="preserve"> 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törvényes képviselő(k) aláírása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Otec -Apa..............................................................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Matka –Anya.........................................................</w:t>
      </w: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385E70" w:rsidRPr="00D00B38" w:rsidRDefault="00385E70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lastRenderedPageBreak/>
        <w:t>Lekárske potvrdenie o zdravotnom stave dieťaťa:</w:t>
      </w:r>
      <w:r w:rsidR="004613FE" w:rsidRPr="00D00B38">
        <w:rPr>
          <w:rFonts w:cs="Arial"/>
          <w:b/>
          <w:sz w:val="28"/>
          <w:szCs w:val="28"/>
        </w:rPr>
        <w:tab/>
      </w:r>
    </w:p>
    <w:p w:rsidR="00385E70" w:rsidRPr="00D00B38" w:rsidRDefault="00385E70" w:rsidP="006D2A32">
      <w:pPr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t>A gyermekorvos igazolása a gyermek egészségi állapotáról:</w:t>
      </w:r>
    </w:p>
    <w:p w:rsidR="00BB7DBF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Vyjadrenie lekára o zdravotnom stave dieťa podľa § 24 ods. 7 zákona NR SR č.355/2007 Z. z. o ochrane, podpore a rozvoji verejného zdravia a o zmene a doplnení niektorých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 xml:space="preserve">zákonov a § 3 ods. 3 vyhlášky MŠ SR č. 306/2008 Z. z. o materskej škole. 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Dieťa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je spôsobilé navštevovať materskú školu</w:t>
      </w:r>
      <w:r w:rsidR="004613FE" w:rsidRPr="00F75A29">
        <w:rPr>
          <w:rFonts w:cs="Arial"/>
        </w:rPr>
        <w:t xml:space="preserve"> </w:t>
      </w:r>
      <w:r w:rsidRPr="00F75A29">
        <w:rPr>
          <w:rFonts w:cs="Arial"/>
        </w:rPr>
        <w:t>/ nie je spôsobilé navštevovať materskú školu</w:t>
      </w:r>
      <w:r w:rsidR="004613FE" w:rsidRPr="00F75A29">
        <w:rPr>
          <w:rFonts w:cs="Arial"/>
        </w:rPr>
        <w:t>*</w:t>
      </w:r>
      <w:r w:rsidRPr="00F75A29">
        <w:rPr>
          <w:rFonts w:cs="Arial"/>
        </w:rPr>
        <w:t>.</w:t>
      </w: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 xml:space="preserve">Alergie </w:t>
      </w: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>.....................................................................................................................................................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Údaje o povinnom očkovaní: ...........................................................................................................................</w:t>
      </w:r>
      <w:r w:rsidR="00BB7DBF" w:rsidRPr="00F75A29">
        <w:rPr>
          <w:rFonts w:cs="Arial"/>
        </w:rPr>
        <w:t>.........................</w:t>
      </w:r>
    </w:p>
    <w:p w:rsidR="00BB7DBF" w:rsidRPr="00F75A29" w:rsidRDefault="00BB7DBF" w:rsidP="006D2A32">
      <w:pPr>
        <w:rPr>
          <w:rFonts w:cs="Arial"/>
        </w:rPr>
      </w:pP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>V................................................................ dňa..........................................................................</w:t>
      </w:r>
    </w:p>
    <w:p w:rsidR="00BB7DBF" w:rsidRPr="00F75A29" w:rsidRDefault="00BB7DBF" w:rsidP="006D2A32">
      <w:pPr>
        <w:rPr>
          <w:rFonts w:cs="Arial"/>
        </w:rPr>
      </w:pPr>
    </w:p>
    <w:p w:rsidR="00385E70" w:rsidRPr="00F75A29" w:rsidRDefault="004613FE" w:rsidP="006D2A32">
      <w:pPr>
        <w:rPr>
          <w:rFonts w:cs="Arial"/>
        </w:rPr>
      </w:pPr>
      <w:r w:rsidRPr="00F75A29">
        <w:rPr>
          <w:rFonts w:cs="Arial"/>
        </w:rPr>
        <w:t xml:space="preserve">Pečiatka a podpis pediatra      </w:t>
      </w:r>
      <w:r w:rsidR="00385E70" w:rsidRPr="00F75A29">
        <w:rPr>
          <w:rFonts w:cs="Arial"/>
        </w:rPr>
        <w:t>...........................................</w:t>
      </w:r>
      <w:r w:rsidRPr="00F75A29">
        <w:rPr>
          <w:rFonts w:cs="Arial"/>
        </w:rPr>
        <w:t>..........</w:t>
      </w:r>
    </w:p>
    <w:p w:rsidR="00BB7DBF" w:rsidRPr="00F75A29" w:rsidRDefault="00BB7DBF" w:rsidP="006D2A32">
      <w:pPr>
        <w:rPr>
          <w:rFonts w:cs="Arial"/>
        </w:rPr>
      </w:pP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Ak ide o dieťa so špeciálnymi výchovno-vzdelávacími potrebami, zákonný zástupca predloží vyjadrenie príslušného zariadenia výchovného poradenstva a prevencie.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*) Nehodiace sa prečiarknite</w:t>
      </w:r>
      <w:r w:rsidR="00BB7DBF" w:rsidRPr="00F75A29">
        <w:rPr>
          <w:rFonts w:cs="Arial"/>
        </w:rPr>
        <w:t>/A nem kívánt törlendő</w:t>
      </w:r>
    </w:p>
    <w:p w:rsidR="00385E70" w:rsidRDefault="00385E70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Vypĺňa MŠ</w:t>
      </w:r>
    </w:p>
    <w:p w:rsidR="004613FE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Prijala dňa…………………………………..</w:t>
      </w:r>
    </w:p>
    <w:p w:rsidR="004613FE" w:rsidRPr="00385E70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Poradové číslo…………………………….</w:t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  <w:t>MŠ……………………………………………….</w:t>
      </w:r>
    </w:p>
    <w:sectPr w:rsidR="004613FE" w:rsidRPr="00385E70" w:rsidSect="00D31A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31" w:rsidRDefault="00941F31" w:rsidP="00D00B38">
      <w:pPr>
        <w:spacing w:after="0" w:line="240" w:lineRule="auto"/>
      </w:pPr>
      <w:r>
        <w:separator/>
      </w:r>
    </w:p>
  </w:endnote>
  <w:endnote w:type="continuationSeparator" w:id="1">
    <w:p w:rsidR="00941F31" w:rsidRDefault="00941F31" w:rsidP="00D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193"/>
      <w:docPartObj>
        <w:docPartGallery w:val="Page Numbers (Bottom of Page)"/>
        <w:docPartUnique/>
      </w:docPartObj>
    </w:sdtPr>
    <w:sdtContent>
      <w:p w:rsidR="00D00B38" w:rsidRDefault="00F7737E">
        <w:pPr>
          <w:pStyle w:val="Pta"/>
          <w:jc w:val="center"/>
        </w:pPr>
        <w:fldSimple w:instr=" PAGE   \* MERGEFORMAT ">
          <w:r w:rsidR="00F75A29">
            <w:rPr>
              <w:noProof/>
            </w:rPr>
            <w:t>1</w:t>
          </w:r>
        </w:fldSimple>
      </w:p>
    </w:sdtContent>
  </w:sdt>
  <w:p w:rsidR="00D00B38" w:rsidRDefault="00D00B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31" w:rsidRDefault="00941F31" w:rsidP="00D00B38">
      <w:pPr>
        <w:spacing w:after="0" w:line="240" w:lineRule="auto"/>
      </w:pPr>
      <w:r>
        <w:separator/>
      </w:r>
    </w:p>
  </w:footnote>
  <w:footnote w:type="continuationSeparator" w:id="1">
    <w:p w:rsidR="00941F31" w:rsidRDefault="00941F31" w:rsidP="00D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90D"/>
    <w:multiLevelType w:val="hybridMultilevel"/>
    <w:tmpl w:val="B83E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41E"/>
    <w:rsid w:val="00052336"/>
    <w:rsid w:val="000C45FA"/>
    <w:rsid w:val="000F5018"/>
    <w:rsid w:val="00385E70"/>
    <w:rsid w:val="003E0D69"/>
    <w:rsid w:val="004613FE"/>
    <w:rsid w:val="005C4693"/>
    <w:rsid w:val="006D2A32"/>
    <w:rsid w:val="007C6F8D"/>
    <w:rsid w:val="00941F31"/>
    <w:rsid w:val="009564C7"/>
    <w:rsid w:val="00AB2CE5"/>
    <w:rsid w:val="00B5741E"/>
    <w:rsid w:val="00BB7DBF"/>
    <w:rsid w:val="00D00B38"/>
    <w:rsid w:val="00D31AC7"/>
    <w:rsid w:val="00F71937"/>
    <w:rsid w:val="00F75A29"/>
    <w:rsid w:val="00F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741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2A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B38"/>
  </w:style>
  <w:style w:type="paragraph" w:styleId="Pta">
    <w:name w:val="footer"/>
    <w:basedOn w:val="Normlny"/>
    <w:link w:val="PtaChar"/>
    <w:uiPriority w:val="99"/>
    <w:unhideWhenUsed/>
    <w:rsid w:val="00D0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.kom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SOOKY</dc:creator>
  <cp:lastModifiedBy>SOOKY</cp:lastModifiedBy>
  <cp:revision>3</cp:revision>
  <dcterms:created xsi:type="dcterms:W3CDTF">2020-04-30T07:25:00Z</dcterms:created>
  <dcterms:modified xsi:type="dcterms:W3CDTF">2020-05-04T07:05:00Z</dcterms:modified>
</cp:coreProperties>
</file>